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34C3" w14:textId="33256F49" w:rsidR="005F19A8" w:rsidRDefault="005F19A8" w:rsidP="005F19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A0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ВАКАНСІЙ СТАНОМ НА  2022 РОКУ</w:t>
      </w:r>
    </w:p>
    <w:p w14:paraId="2D9F14E0" w14:textId="77777777" w:rsidR="005F19A8" w:rsidRDefault="005F19A8" w:rsidP="005F19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підрозділ</w:t>
      </w:r>
    </w:p>
    <w:p w14:paraId="4AF0AEEA" w14:textId="77777777" w:rsidR="005F19A8" w:rsidRDefault="005F19A8" w:rsidP="005F19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6"/>
        <w:gridCol w:w="2789"/>
        <w:gridCol w:w="2739"/>
        <w:gridCol w:w="3069"/>
        <w:gridCol w:w="1044"/>
      </w:tblGrid>
      <w:tr w:rsidR="005F19A8" w:rsidRPr="00313A0F" w14:paraId="54EDA6C4" w14:textId="77777777" w:rsidTr="00E46EF4">
        <w:tc>
          <w:tcPr>
            <w:tcW w:w="566" w:type="dxa"/>
          </w:tcPr>
          <w:p w14:paraId="0E73232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7219127E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89" w:type="dxa"/>
          </w:tcPr>
          <w:p w14:paraId="46E75EDD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закладу </w:t>
            </w:r>
          </w:p>
        </w:tc>
        <w:tc>
          <w:tcPr>
            <w:tcW w:w="2739" w:type="dxa"/>
          </w:tcPr>
          <w:p w14:paraId="352F1E20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3069" w:type="dxa"/>
          </w:tcPr>
          <w:p w14:paraId="6BA3834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1044" w:type="dxa"/>
          </w:tcPr>
          <w:p w14:paraId="7AF0D3FF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</w:t>
            </w:r>
            <w:proofErr w:type="spellStart"/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ть</w:t>
            </w:r>
            <w:proofErr w:type="spellEnd"/>
          </w:p>
          <w:p w14:paraId="0401D24E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5F19A8" w:rsidRPr="00313A0F" w14:paraId="3CFFED3B" w14:textId="77777777" w:rsidTr="00E46EF4">
        <w:tc>
          <w:tcPr>
            <w:tcW w:w="566" w:type="dxa"/>
          </w:tcPr>
          <w:p w14:paraId="3C23A26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E19B37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89" w:type="dxa"/>
          </w:tcPr>
          <w:p w14:paraId="7B06AD9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A3ED0D3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Первомайський професійний ліцей</w:t>
            </w:r>
          </w:p>
        </w:tc>
        <w:tc>
          <w:tcPr>
            <w:tcW w:w="2739" w:type="dxa"/>
          </w:tcPr>
          <w:p w14:paraId="66DE0D6F" w14:textId="77777777" w:rsidR="005F19A8" w:rsidRPr="00EE0F2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обл. </w:t>
            </w:r>
          </w:p>
          <w:p w14:paraId="6FB652E8" w14:textId="77777777" w:rsidR="005F19A8" w:rsidRPr="00EE0F2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Первомайський</w:t>
            </w:r>
          </w:p>
          <w:p w14:paraId="40978A96" w14:textId="77777777" w:rsidR="005F19A8" w:rsidRPr="00EE0F2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 4а</w:t>
            </w:r>
          </w:p>
          <w:p w14:paraId="10AC8386" w14:textId="77777777" w:rsidR="005F19A8" w:rsidRPr="00EE0F2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E0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E0F25">
              <w:rPr>
                <w:rFonts w:ascii="Times New Roman" w:hAnsi="Times New Roman" w:cs="Times New Roman"/>
                <w:sz w:val="24"/>
                <w:szCs w:val="24"/>
              </w:rPr>
              <w:t xml:space="preserve"> (05748) 3-22-48</w:t>
            </w:r>
          </w:p>
        </w:tc>
        <w:tc>
          <w:tcPr>
            <w:tcW w:w="3069" w:type="dxa"/>
          </w:tcPr>
          <w:p w14:paraId="453E55C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E035F" w14:textId="77777777" w:rsidR="005F19A8" w:rsidRPr="001C30F4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2E8416F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C712E0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093900E" w14:textId="77777777" w:rsidTr="00E46EF4">
        <w:tc>
          <w:tcPr>
            <w:tcW w:w="566" w:type="dxa"/>
          </w:tcPr>
          <w:p w14:paraId="54ED1CD1" w14:textId="786FE462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89" w:type="dxa"/>
          </w:tcPr>
          <w:p w14:paraId="27776A20" w14:textId="77777777" w:rsidR="005F19A8" w:rsidRPr="00370E91" w:rsidRDefault="005F19A8" w:rsidP="00E46EF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uk-UA"/>
              </w:rPr>
              <w:t>З</w:t>
            </w:r>
            <w:proofErr w:type="spellStart"/>
            <w:r w:rsidRPr="00370E91">
              <w:rPr>
                <w:b/>
                <w:bCs/>
                <w:color w:val="000000"/>
              </w:rPr>
              <w:t>міївський</w:t>
            </w:r>
            <w:proofErr w:type="spellEnd"/>
            <w:r w:rsidRPr="00370E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70E91">
              <w:rPr>
                <w:b/>
                <w:bCs/>
                <w:color w:val="000000"/>
              </w:rPr>
              <w:t>професійний</w:t>
            </w:r>
            <w:proofErr w:type="spellEnd"/>
            <w:r w:rsidRPr="00370E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70E91">
              <w:rPr>
                <w:b/>
                <w:bCs/>
                <w:color w:val="000000"/>
              </w:rPr>
              <w:t>енергетичний</w:t>
            </w:r>
            <w:proofErr w:type="spellEnd"/>
            <w:r w:rsidRPr="00370E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70E91">
              <w:rPr>
                <w:b/>
                <w:bCs/>
                <w:color w:val="000000"/>
              </w:rPr>
              <w:t>ліцей</w:t>
            </w:r>
            <w:proofErr w:type="spellEnd"/>
          </w:p>
          <w:p w14:paraId="2B2F0C31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46F380FA" w14:textId="77777777" w:rsidR="005F19A8" w:rsidRPr="00EE0F25" w:rsidRDefault="005F19A8" w:rsidP="00E46EF4">
            <w:pPr>
              <w:jc w:val="center"/>
              <w:rPr>
                <w:rStyle w:val="157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EE0F25">
              <w:rPr>
                <w:rStyle w:val="1575"/>
                <w:rFonts w:ascii="Times New Roman" w:hAnsi="Times New Roman" w:cs="Times New Roman"/>
                <w:sz w:val="24"/>
                <w:szCs w:val="24"/>
                <w:lang w:val="uk-UA"/>
              </w:rPr>
              <w:t>арківська обл.</w:t>
            </w:r>
          </w:p>
          <w:p w14:paraId="06A7D41C" w14:textId="77777777" w:rsidR="005F19A8" w:rsidRPr="00EE0F25" w:rsidRDefault="005F19A8" w:rsidP="00E46EF4">
            <w:pPr>
              <w:jc w:val="center"/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>Слобожанське</w:t>
            </w:r>
            <w:proofErr w:type="spellEnd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E0F25">
              <w:rPr>
                <w:rStyle w:val="1575"/>
                <w:rFonts w:ascii="Times New Roman" w:hAnsi="Times New Roman" w:cs="Times New Roman"/>
                <w:color w:val="000000"/>
                <w:sz w:val="24"/>
                <w:szCs w:val="24"/>
              </w:rPr>
              <w:t>. Спортивна,15-Б</w:t>
            </w:r>
          </w:p>
          <w:p w14:paraId="6F80EF1D" w14:textId="77777777" w:rsidR="005F19A8" w:rsidRPr="00EE0F25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0F25">
              <w:rPr>
                <w:rStyle w:val="1692"/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E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0F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(0247) 5-31-44</w:t>
            </w:r>
          </w:p>
        </w:tc>
        <w:tc>
          <w:tcPr>
            <w:tcW w:w="3069" w:type="dxa"/>
          </w:tcPr>
          <w:p w14:paraId="40622D8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79C04E" w14:textId="77777777" w:rsidR="005F19A8" w:rsidRPr="00F61E7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044" w:type="dxa"/>
          </w:tcPr>
          <w:p w14:paraId="06D33A8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078AD0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0E9F181" w14:textId="77777777" w:rsidTr="00E46EF4">
        <w:tc>
          <w:tcPr>
            <w:tcW w:w="566" w:type="dxa"/>
            <w:vMerge w:val="restart"/>
          </w:tcPr>
          <w:p w14:paraId="158A0D39" w14:textId="7799756A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89" w:type="dxa"/>
            <w:vMerge w:val="restart"/>
          </w:tcPr>
          <w:p w14:paraId="6C29F65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Дніпровське вище професійне училище будівництва</w:t>
            </w:r>
          </w:p>
        </w:tc>
        <w:tc>
          <w:tcPr>
            <w:tcW w:w="2739" w:type="dxa"/>
            <w:vMerge w:val="restart"/>
          </w:tcPr>
          <w:p w14:paraId="20DCF92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14:paraId="584FC70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Б.Хмельницького,3а</w:t>
            </w:r>
          </w:p>
          <w:p w14:paraId="0794352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(067)2587164 </w:t>
            </w:r>
          </w:p>
        </w:tc>
        <w:tc>
          <w:tcPr>
            <w:tcW w:w="3069" w:type="dxa"/>
          </w:tcPr>
          <w:p w14:paraId="5BC82DE6" w14:textId="77777777" w:rsidR="005F19A8" w:rsidRPr="00F61E7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СТС і устаткування</w:t>
            </w:r>
          </w:p>
        </w:tc>
        <w:tc>
          <w:tcPr>
            <w:tcW w:w="1044" w:type="dxa"/>
          </w:tcPr>
          <w:p w14:paraId="2995BFC0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4C8E584B" w14:textId="77777777" w:rsidTr="00E46EF4">
        <w:tc>
          <w:tcPr>
            <w:tcW w:w="566" w:type="dxa"/>
            <w:vMerge/>
          </w:tcPr>
          <w:p w14:paraId="59E2CA03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C6CC182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3489210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321830C7" w14:textId="77777777" w:rsidR="005F19A8" w:rsidRPr="00F61E7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 будівельний</w:t>
            </w:r>
          </w:p>
        </w:tc>
        <w:tc>
          <w:tcPr>
            <w:tcW w:w="1044" w:type="dxa"/>
          </w:tcPr>
          <w:p w14:paraId="6514084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90AF993" w14:textId="77777777" w:rsidTr="00E46EF4">
        <w:tc>
          <w:tcPr>
            <w:tcW w:w="566" w:type="dxa"/>
            <w:vMerge/>
          </w:tcPr>
          <w:p w14:paraId="0BDE208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393528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5D203A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04E3B647" w14:textId="77777777" w:rsidR="005F19A8" w:rsidRPr="00F61E7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Кухар-кондитер</w:t>
            </w:r>
          </w:p>
        </w:tc>
        <w:tc>
          <w:tcPr>
            <w:tcW w:w="1044" w:type="dxa"/>
          </w:tcPr>
          <w:p w14:paraId="2ED47EA3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7B58675" w14:textId="77777777" w:rsidTr="00E46EF4">
        <w:tc>
          <w:tcPr>
            <w:tcW w:w="566" w:type="dxa"/>
            <w:vMerge/>
          </w:tcPr>
          <w:p w14:paraId="25154562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C13974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569FF82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51FFDD30" w14:textId="77777777" w:rsidR="005F19A8" w:rsidRPr="003C49E2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5FD55F4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B7747C2" w14:textId="77777777" w:rsidTr="00E46EF4">
        <w:tc>
          <w:tcPr>
            <w:tcW w:w="566" w:type="dxa"/>
            <w:vMerge w:val="restart"/>
          </w:tcPr>
          <w:p w14:paraId="65EF49E2" w14:textId="553A606A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89" w:type="dxa"/>
            <w:vMerge w:val="restart"/>
          </w:tcPr>
          <w:p w14:paraId="27F24BEE" w14:textId="77777777" w:rsidR="005F19A8" w:rsidRDefault="005F19A8" w:rsidP="00E46EF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uk-UA"/>
              </w:rPr>
              <w:t>Р</w:t>
            </w:r>
            <w:proofErr w:type="spellStart"/>
            <w:r>
              <w:rPr>
                <w:b/>
                <w:bCs/>
                <w:color w:val="000000"/>
              </w:rPr>
              <w:t>егіональний</w:t>
            </w:r>
            <w:proofErr w:type="spellEnd"/>
            <w:r>
              <w:rPr>
                <w:b/>
                <w:bCs/>
                <w:color w:val="000000"/>
              </w:rPr>
              <w:t xml:space="preserve"> центр </w:t>
            </w:r>
            <w:proofErr w:type="spellStart"/>
            <w:r>
              <w:rPr>
                <w:b/>
                <w:bCs/>
                <w:color w:val="000000"/>
              </w:rPr>
              <w:t>професійної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освіти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електротехнічних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машинобудівних</w:t>
            </w:r>
            <w:proofErr w:type="spellEnd"/>
            <w:r>
              <w:rPr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</w:rPr>
              <w:t>сервісних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технологій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харківської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області</w:t>
            </w:r>
            <w:proofErr w:type="spellEnd"/>
          </w:p>
          <w:p w14:paraId="1557A15C" w14:textId="77777777" w:rsidR="005F19A8" w:rsidRPr="00023957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14:paraId="5DD60D3A" w14:textId="77777777" w:rsidR="005F19A8" w:rsidRDefault="005F19A8" w:rsidP="00E46EF4">
            <w:pPr>
              <w:jc w:val="center"/>
              <w:rPr>
                <w:rStyle w:val="194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C65CDB" w14:textId="77777777" w:rsidR="005F19A8" w:rsidRPr="00023957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957">
              <w:rPr>
                <w:rStyle w:val="1942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.Харків</w:t>
            </w:r>
            <w:proofErr w:type="spellEnd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E54841" w14:textId="7CC08BF0" w:rsidR="005F19A8" w:rsidRPr="00023957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63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</w:t>
            </w:r>
            <w:proofErr w:type="gramEnd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  <w:p w14:paraId="6A11A17B" w14:textId="77777777" w:rsidR="005F19A8" w:rsidRPr="00023957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23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23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23957">
              <w:rPr>
                <w:rStyle w:val="1438"/>
                <w:rFonts w:ascii="Times New Roman" w:hAnsi="Times New Roman" w:cs="Times New Roman"/>
                <w:color w:val="000000"/>
                <w:sz w:val="24"/>
                <w:szCs w:val="24"/>
              </w:rPr>
              <w:t>(057)738-01-48</w:t>
            </w:r>
          </w:p>
        </w:tc>
        <w:tc>
          <w:tcPr>
            <w:tcW w:w="3069" w:type="dxa"/>
          </w:tcPr>
          <w:p w14:paraId="416CCA8B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Перукар- модельєр</w:t>
            </w:r>
          </w:p>
        </w:tc>
        <w:tc>
          <w:tcPr>
            <w:tcW w:w="1044" w:type="dxa"/>
          </w:tcPr>
          <w:p w14:paraId="05A30EB1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0023228" w14:textId="77777777" w:rsidTr="00E46EF4">
        <w:tc>
          <w:tcPr>
            <w:tcW w:w="566" w:type="dxa"/>
            <w:vMerge/>
          </w:tcPr>
          <w:p w14:paraId="0A08C4CE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D72D8D3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9F4BCC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0CFB7CAF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 набору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F74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Офісний службовець</w:t>
            </w:r>
          </w:p>
        </w:tc>
        <w:tc>
          <w:tcPr>
            <w:tcW w:w="1044" w:type="dxa"/>
          </w:tcPr>
          <w:p w14:paraId="26EAFD3F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4FF722B" w14:textId="77777777" w:rsidTr="00E46EF4">
        <w:tc>
          <w:tcPr>
            <w:tcW w:w="566" w:type="dxa"/>
            <w:vMerge/>
          </w:tcPr>
          <w:p w14:paraId="0F4ADAF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5BECC35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3ACF9F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5DFEB4CD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0F6AF32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8E40F72" w14:textId="77777777" w:rsidTr="00E46EF4">
        <w:tc>
          <w:tcPr>
            <w:tcW w:w="566" w:type="dxa"/>
          </w:tcPr>
          <w:p w14:paraId="6D1D62A5" w14:textId="3B91948E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89" w:type="dxa"/>
          </w:tcPr>
          <w:p w14:paraId="1B5E4084" w14:textId="77777777" w:rsidR="005F19A8" w:rsidRDefault="005F19A8" w:rsidP="00E46EF4">
            <w:pPr>
              <w:jc w:val="center"/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09DDC313" w14:textId="01C57306" w:rsidR="005F19A8" w:rsidRPr="00223E0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223E08"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оснівський</w:t>
            </w:r>
            <w:proofErr w:type="spellEnd"/>
            <w:r w:rsidRPr="00223E08"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E08"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223E08"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E08">
              <w:rPr>
                <w:rStyle w:val="205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739" w:type="dxa"/>
          </w:tcPr>
          <w:p w14:paraId="1B916F72" w14:textId="77777777" w:rsidR="005F19A8" w:rsidRPr="00223E08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08">
              <w:rPr>
                <w:rStyle w:val="279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</w:t>
            </w:r>
            <w:proofErr w:type="spellEnd"/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</w:p>
          <w:p w14:paraId="356D1D17" w14:textId="77777777" w:rsidR="005F19A8" w:rsidRPr="00223E08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смт.Соснове</w:t>
            </w:r>
            <w:proofErr w:type="spellEnd"/>
            <w:proofErr w:type="gramEnd"/>
          </w:p>
          <w:p w14:paraId="3601C96F" w14:textId="77777777" w:rsidR="005F19A8" w:rsidRPr="00223E08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E08">
              <w:rPr>
                <w:rStyle w:val="2795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23E08">
              <w:rPr>
                <w:rStyle w:val="2795"/>
                <w:rFonts w:ascii="Times New Roman" w:hAnsi="Times New Roman" w:cs="Times New Roman"/>
                <w:color w:val="000000"/>
                <w:sz w:val="24"/>
                <w:szCs w:val="24"/>
              </w:rPr>
              <w:t>. Жовтнева,6а</w:t>
            </w:r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996523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2-73-79,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2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2-71-09</w:t>
            </w:r>
          </w:p>
        </w:tc>
        <w:tc>
          <w:tcPr>
            <w:tcW w:w="3069" w:type="dxa"/>
          </w:tcPr>
          <w:p w14:paraId="00C9EA4D" w14:textId="77777777" w:rsidR="005F19A8" w:rsidRPr="00A255C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 </w:t>
            </w:r>
            <w:proofErr w:type="spellStart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>будівельний</w:t>
            </w:r>
            <w:proofErr w:type="spellEnd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Паркетник. </w:t>
            </w:r>
            <w:proofErr w:type="spellStart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>Верстатник</w:t>
            </w:r>
            <w:proofErr w:type="spellEnd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деревообробних</w:t>
            </w:r>
            <w:proofErr w:type="spellEnd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5C5">
              <w:rPr>
                <w:rStyle w:val="1978"/>
                <w:rFonts w:ascii="Times New Roman" w:hAnsi="Times New Roman" w:cs="Times New Roman"/>
                <w:color w:val="000000"/>
                <w:sz w:val="24"/>
                <w:szCs w:val="24"/>
              </w:rPr>
              <w:t>верстатів</w:t>
            </w:r>
            <w:proofErr w:type="spellEnd"/>
          </w:p>
        </w:tc>
        <w:tc>
          <w:tcPr>
            <w:tcW w:w="1044" w:type="dxa"/>
          </w:tcPr>
          <w:p w14:paraId="5D2E45B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336659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2B679F2" w14:textId="77777777" w:rsidTr="00E46EF4">
        <w:tc>
          <w:tcPr>
            <w:tcW w:w="566" w:type="dxa"/>
            <w:vMerge w:val="restart"/>
          </w:tcPr>
          <w:p w14:paraId="251909A3" w14:textId="5AFCE174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89" w:type="dxa"/>
            <w:vMerge w:val="restart"/>
          </w:tcPr>
          <w:p w14:paraId="4C936EE8" w14:textId="77777777" w:rsidR="005F19A8" w:rsidRPr="004F6FD2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егіональний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механіко-технологічний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739" w:type="dxa"/>
            <w:vMerge w:val="restart"/>
          </w:tcPr>
          <w:p w14:paraId="4F129911" w14:textId="77777777" w:rsidR="005F19A8" w:rsidRDefault="005F19A8" w:rsidP="00E46EF4">
            <w:pPr>
              <w:jc w:val="center"/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86F267" w14:textId="77777777" w:rsidR="005F19A8" w:rsidRPr="0071268F" w:rsidRDefault="005F19A8" w:rsidP="00E46EF4">
            <w:pPr>
              <w:jc w:val="center"/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Харківськ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  <w:p w14:paraId="2F0E0900" w14:textId="77777777" w:rsidR="005F19A8" w:rsidRPr="0071268F" w:rsidRDefault="005F19A8" w:rsidP="00E46EF4">
            <w:pPr>
              <w:jc w:val="center"/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Мерефа,</w:t>
            </w:r>
          </w:p>
          <w:p w14:paraId="487C0597" w14:textId="77777777" w:rsidR="005F19A8" w:rsidRPr="0071268F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Дніпровська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207</w:t>
            </w:r>
          </w:p>
          <w:p w14:paraId="58EF3B5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(057) 748-73-63</w:t>
            </w:r>
          </w:p>
        </w:tc>
        <w:tc>
          <w:tcPr>
            <w:tcW w:w="3069" w:type="dxa"/>
          </w:tcPr>
          <w:p w14:paraId="6CC51987" w14:textId="77777777" w:rsidR="005F19A8" w:rsidRPr="004F6FD2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D2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Штукатур, </w:t>
            </w:r>
            <w:proofErr w:type="spellStart"/>
            <w:r w:rsidRPr="004F6FD2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>лицювальник</w:t>
            </w:r>
            <w:proofErr w:type="spellEnd"/>
            <w:r w:rsidRPr="004F6FD2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>-плиточник, маляр</w:t>
            </w:r>
          </w:p>
        </w:tc>
        <w:tc>
          <w:tcPr>
            <w:tcW w:w="1044" w:type="dxa"/>
          </w:tcPr>
          <w:p w14:paraId="6071397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F908105" w14:textId="77777777" w:rsidTr="00E46EF4">
        <w:tc>
          <w:tcPr>
            <w:tcW w:w="566" w:type="dxa"/>
            <w:vMerge/>
          </w:tcPr>
          <w:p w14:paraId="5D713272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AA9313B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7D27AE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50C1BAEC" w14:textId="77777777" w:rsidR="005F19A8" w:rsidRDefault="005F19A8" w:rsidP="00E46EF4">
            <w:pPr>
              <w:jc w:val="center"/>
              <w:rPr>
                <w:rStyle w:val="14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2CC2C2" w14:textId="77777777" w:rsidR="005F19A8" w:rsidRPr="004F6FD2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D2">
              <w:rPr>
                <w:rStyle w:val="1413"/>
                <w:rFonts w:ascii="Times New Roman" w:hAnsi="Times New Roman" w:cs="Times New Roman"/>
                <w:color w:val="000000"/>
                <w:sz w:val="24"/>
                <w:szCs w:val="24"/>
              </w:rPr>
              <w:t>Швачка</w:t>
            </w:r>
          </w:p>
        </w:tc>
        <w:tc>
          <w:tcPr>
            <w:tcW w:w="1044" w:type="dxa"/>
          </w:tcPr>
          <w:p w14:paraId="573849D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575B43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2C406BA" w14:textId="77777777" w:rsidTr="00E46EF4">
        <w:tc>
          <w:tcPr>
            <w:tcW w:w="566" w:type="dxa"/>
          </w:tcPr>
          <w:p w14:paraId="55B27621" w14:textId="3261FF20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789" w:type="dxa"/>
          </w:tcPr>
          <w:p w14:paraId="3A6ABD9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Рівненський професійний ліцей</w:t>
            </w:r>
          </w:p>
        </w:tc>
        <w:tc>
          <w:tcPr>
            <w:tcW w:w="2739" w:type="dxa"/>
          </w:tcPr>
          <w:p w14:paraId="2BF8D98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14:paraId="04BE9B7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Млинівська,2</w:t>
            </w:r>
          </w:p>
          <w:p w14:paraId="1F5EE24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0362- 682535</w:t>
            </w:r>
          </w:p>
        </w:tc>
        <w:tc>
          <w:tcPr>
            <w:tcW w:w="3069" w:type="dxa"/>
          </w:tcPr>
          <w:p w14:paraId="161B5A32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325FDD92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981F599" w14:textId="77777777" w:rsidTr="00E46EF4">
        <w:tc>
          <w:tcPr>
            <w:tcW w:w="566" w:type="dxa"/>
          </w:tcPr>
          <w:p w14:paraId="00EB6D62" w14:textId="74853C3F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89" w:type="dxa"/>
          </w:tcPr>
          <w:p w14:paraId="62CFFEB3" w14:textId="77777777" w:rsidR="005F19A8" w:rsidRPr="005C27FD" w:rsidRDefault="005F19A8" w:rsidP="00E46EF4">
            <w:pPr>
              <w:shd w:val="clear" w:color="auto" w:fill="FFFFFF"/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озівський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арківської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2739" w:type="dxa"/>
          </w:tcPr>
          <w:p w14:paraId="606AF869" w14:textId="77777777" w:rsidR="005F19A8" w:rsidRDefault="005F19A8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2C8C238" w14:textId="77777777" w:rsidR="005F19A8" w:rsidRDefault="005F19A8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ACF8B4C" w14:textId="77777777" w:rsidR="005F19A8" w:rsidRDefault="005F19A8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4-а</w:t>
            </w:r>
          </w:p>
          <w:p w14:paraId="371FE237" w14:textId="77777777" w:rsidR="005F19A8" w:rsidRPr="005C27FD" w:rsidRDefault="005F19A8" w:rsidP="00E46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0 (5745) 2-57-90</w:t>
            </w:r>
          </w:p>
          <w:p w14:paraId="5D362F45" w14:textId="77777777" w:rsidR="005F19A8" w:rsidRPr="005C27F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</w:tcPr>
          <w:p w14:paraId="02C05B5D" w14:textId="77777777" w:rsidR="005F19A8" w:rsidRDefault="005F19A8" w:rsidP="00E46EF4">
            <w:pPr>
              <w:jc w:val="center"/>
              <w:rPr>
                <w:rStyle w:val="15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3B6">
              <w:rPr>
                <w:rStyle w:val="15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Штукатур. </w:t>
            </w:r>
          </w:p>
          <w:p w14:paraId="287DA47A" w14:textId="77777777" w:rsidR="005F19A8" w:rsidRPr="00EA43B6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B6">
              <w:rPr>
                <w:rStyle w:val="1543"/>
                <w:rFonts w:ascii="Times New Roman" w:hAnsi="Times New Roman" w:cs="Times New Roman"/>
                <w:color w:val="000000"/>
                <w:sz w:val="24"/>
                <w:szCs w:val="24"/>
              </w:rPr>
              <w:t>Лицювальник</w:t>
            </w:r>
            <w:proofErr w:type="spellEnd"/>
            <w:r w:rsidRPr="00EA43B6">
              <w:rPr>
                <w:rStyle w:val="1543"/>
                <w:rFonts w:ascii="Times New Roman" w:hAnsi="Times New Roman" w:cs="Times New Roman"/>
                <w:color w:val="000000"/>
                <w:sz w:val="24"/>
                <w:szCs w:val="24"/>
              </w:rPr>
              <w:t>. Плиточник</w:t>
            </w:r>
          </w:p>
        </w:tc>
        <w:tc>
          <w:tcPr>
            <w:tcW w:w="1044" w:type="dxa"/>
          </w:tcPr>
          <w:p w14:paraId="771B9DC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8050B04" w14:textId="77777777" w:rsidTr="00E46EF4">
        <w:tc>
          <w:tcPr>
            <w:tcW w:w="566" w:type="dxa"/>
            <w:vMerge w:val="restart"/>
          </w:tcPr>
          <w:p w14:paraId="09B7E1E6" w14:textId="366543FC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789" w:type="dxa"/>
            <w:vMerge w:val="restart"/>
          </w:tcPr>
          <w:p w14:paraId="6E61FD02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Регіональний центр професійної освіти будівельних технологій Харківської області</w:t>
            </w:r>
          </w:p>
        </w:tc>
        <w:tc>
          <w:tcPr>
            <w:tcW w:w="2739" w:type="dxa"/>
            <w:vMerge w:val="restart"/>
          </w:tcPr>
          <w:p w14:paraId="4034285E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2BFD74B1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Владислава Зубенка, 39</w:t>
            </w:r>
          </w:p>
          <w:p w14:paraId="35727C46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057- 365-10-47</w:t>
            </w:r>
          </w:p>
        </w:tc>
        <w:tc>
          <w:tcPr>
            <w:tcW w:w="3069" w:type="dxa"/>
          </w:tcPr>
          <w:p w14:paraId="04165855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– модельєр </w:t>
            </w:r>
          </w:p>
        </w:tc>
        <w:tc>
          <w:tcPr>
            <w:tcW w:w="1044" w:type="dxa"/>
          </w:tcPr>
          <w:p w14:paraId="6847729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CE35C56" w14:textId="77777777" w:rsidTr="00E46EF4">
        <w:tc>
          <w:tcPr>
            <w:tcW w:w="566" w:type="dxa"/>
            <w:vMerge/>
          </w:tcPr>
          <w:p w14:paraId="1484565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3F14928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A905F8B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1FAE336F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Візажист</w:t>
            </w:r>
            <w:proofErr w:type="spellEnd"/>
          </w:p>
        </w:tc>
        <w:tc>
          <w:tcPr>
            <w:tcW w:w="1044" w:type="dxa"/>
          </w:tcPr>
          <w:p w14:paraId="78F7FE4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7ADC0D4" w14:textId="77777777" w:rsidTr="00E46EF4">
        <w:tc>
          <w:tcPr>
            <w:tcW w:w="566" w:type="dxa"/>
            <w:vMerge/>
          </w:tcPr>
          <w:p w14:paraId="195A2809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2BE9E1D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55C484E4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6F2B0E2B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044" w:type="dxa"/>
          </w:tcPr>
          <w:p w14:paraId="61CB84A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A1E83C0" w14:textId="77777777" w:rsidTr="00E46EF4">
        <w:tc>
          <w:tcPr>
            <w:tcW w:w="566" w:type="dxa"/>
            <w:vMerge/>
          </w:tcPr>
          <w:p w14:paraId="3FCB7901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BEDFC18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3ED11A9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68CB84CA" w14:textId="77777777" w:rsidR="005F19A8" w:rsidRPr="00F7485C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гіпсокартонних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</w:t>
            </w:r>
          </w:p>
        </w:tc>
        <w:tc>
          <w:tcPr>
            <w:tcW w:w="1044" w:type="dxa"/>
          </w:tcPr>
          <w:p w14:paraId="62B2381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6206DFD" w14:textId="77777777" w:rsidTr="00E46EF4">
        <w:tc>
          <w:tcPr>
            <w:tcW w:w="566" w:type="dxa"/>
            <w:vMerge/>
          </w:tcPr>
          <w:p w14:paraId="2FB13BD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D51477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22FD8C7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309C32B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735384F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3628617" w14:textId="77777777" w:rsidTr="00E46EF4">
        <w:tc>
          <w:tcPr>
            <w:tcW w:w="566" w:type="dxa"/>
            <w:vMerge/>
          </w:tcPr>
          <w:p w14:paraId="05286BBD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AB9E98E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941D9C2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7E4BB3F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 на автоматичних та напівавтоматичних машинах</w:t>
            </w:r>
          </w:p>
        </w:tc>
        <w:tc>
          <w:tcPr>
            <w:tcW w:w="1044" w:type="dxa"/>
          </w:tcPr>
          <w:p w14:paraId="3944691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08181F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FCF6B6F" w14:textId="77777777" w:rsidTr="00E46EF4">
        <w:tc>
          <w:tcPr>
            <w:tcW w:w="566" w:type="dxa"/>
            <w:vMerge w:val="restart"/>
          </w:tcPr>
          <w:p w14:paraId="05BEF926" w14:textId="71E56CBE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89" w:type="dxa"/>
            <w:vMerge w:val="restart"/>
          </w:tcPr>
          <w:p w14:paraId="0A68E3A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Нікопольський професійний ліцей</w:t>
            </w:r>
          </w:p>
        </w:tc>
        <w:tc>
          <w:tcPr>
            <w:tcW w:w="2739" w:type="dxa"/>
            <w:vMerge w:val="restart"/>
          </w:tcPr>
          <w:p w14:paraId="74F21DA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</w:p>
          <w:p w14:paraId="0768CBB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14:paraId="5A5CE88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</w:t>
            </w:r>
          </w:p>
          <w:p w14:paraId="39506458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0505717160</w:t>
            </w:r>
          </w:p>
        </w:tc>
        <w:tc>
          <w:tcPr>
            <w:tcW w:w="3069" w:type="dxa"/>
          </w:tcPr>
          <w:p w14:paraId="5C2668B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488D4CF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18908B3" w14:textId="77777777" w:rsidTr="00E46EF4">
        <w:tc>
          <w:tcPr>
            <w:tcW w:w="566" w:type="dxa"/>
            <w:vMerge/>
          </w:tcPr>
          <w:p w14:paraId="03598640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C8001B8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5CEB9B8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16B7CBC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 </w:t>
            </w:r>
          </w:p>
        </w:tc>
        <w:tc>
          <w:tcPr>
            <w:tcW w:w="1044" w:type="dxa"/>
          </w:tcPr>
          <w:p w14:paraId="2411FFA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5CA42C9" w14:textId="77777777" w:rsidTr="00E46EF4">
        <w:tc>
          <w:tcPr>
            <w:tcW w:w="566" w:type="dxa"/>
            <w:vMerge/>
          </w:tcPr>
          <w:p w14:paraId="611F97DD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411D52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B2AE0CF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06FF1C0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1044" w:type="dxa"/>
          </w:tcPr>
          <w:p w14:paraId="03E3D0B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0C4A633" w14:textId="77777777" w:rsidTr="00E46EF4">
        <w:tc>
          <w:tcPr>
            <w:tcW w:w="566" w:type="dxa"/>
            <w:vMerge/>
          </w:tcPr>
          <w:p w14:paraId="4B70F81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7EAEA8A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A349BF5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6F4FC81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Лицювальник - плиточник</w:t>
            </w:r>
          </w:p>
        </w:tc>
        <w:tc>
          <w:tcPr>
            <w:tcW w:w="1044" w:type="dxa"/>
          </w:tcPr>
          <w:p w14:paraId="62BBFC2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19B0D88" w14:textId="77777777" w:rsidTr="00E46EF4">
        <w:tc>
          <w:tcPr>
            <w:tcW w:w="566" w:type="dxa"/>
            <w:vMerge/>
          </w:tcPr>
          <w:p w14:paraId="7328EA69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3B5AFF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C2C46E8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79A92A9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44" w:type="dxa"/>
          </w:tcPr>
          <w:p w14:paraId="69D4BE72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76A466C" w14:textId="77777777" w:rsidTr="00E46EF4">
        <w:tc>
          <w:tcPr>
            <w:tcW w:w="566" w:type="dxa"/>
            <w:vMerge w:val="restart"/>
          </w:tcPr>
          <w:p w14:paraId="6AF74F90" w14:textId="000925B4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789" w:type="dxa"/>
            <w:vMerge w:val="restart"/>
          </w:tcPr>
          <w:p w14:paraId="2CB44352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Покровський центр підготовки і перепідготовки робітничих кадрів</w:t>
            </w:r>
          </w:p>
        </w:tc>
        <w:tc>
          <w:tcPr>
            <w:tcW w:w="2739" w:type="dxa"/>
            <w:vMerge w:val="restart"/>
          </w:tcPr>
          <w:p w14:paraId="1A876BF2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44DD82" w14:textId="77777777" w:rsidR="005F19A8" w:rsidRPr="007D639D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</w:p>
          <w:p w14:paraId="64F29FB6" w14:textId="77777777" w:rsidR="005F19A8" w:rsidRPr="007D639D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Покров</w:t>
            </w:r>
          </w:p>
          <w:p w14:paraId="4AE6010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Л.Чайкіної</w:t>
            </w:r>
            <w:proofErr w:type="spellEnd"/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  <w:p w14:paraId="74C14ED0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36F97E6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Маляр-штукатур</w:t>
            </w:r>
          </w:p>
        </w:tc>
        <w:tc>
          <w:tcPr>
            <w:tcW w:w="1044" w:type="dxa"/>
          </w:tcPr>
          <w:p w14:paraId="1C72B3D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4028D01" w14:textId="77777777" w:rsidTr="00E46EF4">
        <w:tc>
          <w:tcPr>
            <w:tcW w:w="566" w:type="dxa"/>
            <w:vMerge/>
          </w:tcPr>
          <w:p w14:paraId="431C9F16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C0FE097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827D347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3AE11D2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044" w:type="dxa"/>
          </w:tcPr>
          <w:p w14:paraId="6927B97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42969A65" w14:textId="77777777" w:rsidTr="00E46EF4">
        <w:tc>
          <w:tcPr>
            <w:tcW w:w="566" w:type="dxa"/>
            <w:vMerge/>
          </w:tcPr>
          <w:p w14:paraId="60E82E7C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64C440E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6DBB456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65A22C9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1996A07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0D595D6" w14:textId="77777777" w:rsidTr="00E46EF4">
        <w:tc>
          <w:tcPr>
            <w:tcW w:w="566" w:type="dxa"/>
            <w:vMerge w:val="restart"/>
          </w:tcPr>
          <w:p w14:paraId="26ADF221" w14:textId="406D6A80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789" w:type="dxa"/>
            <w:vMerge w:val="restart"/>
          </w:tcPr>
          <w:p w14:paraId="7A2EA2DE" w14:textId="77777777" w:rsidR="005F19A8" w:rsidRPr="00313A0F" w:rsidRDefault="005F19A8" w:rsidP="00E46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професійний  ліцей</w:t>
            </w:r>
          </w:p>
        </w:tc>
        <w:tc>
          <w:tcPr>
            <w:tcW w:w="2739" w:type="dxa"/>
            <w:vMerge w:val="restart"/>
          </w:tcPr>
          <w:p w14:paraId="6A2B1868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обл.</w:t>
            </w:r>
          </w:p>
          <w:p w14:paraId="12542E1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Дніпрорудне</w:t>
            </w:r>
          </w:p>
          <w:p w14:paraId="4278055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Ентузіастів, 25</w:t>
            </w:r>
          </w:p>
          <w:p w14:paraId="11709E50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06175-763-77</w:t>
            </w:r>
          </w:p>
        </w:tc>
        <w:tc>
          <w:tcPr>
            <w:tcW w:w="3069" w:type="dxa"/>
          </w:tcPr>
          <w:p w14:paraId="28762B2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61FA3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044" w:type="dxa"/>
          </w:tcPr>
          <w:p w14:paraId="41C9E128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8CFA40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19A8" w:rsidRPr="00313A0F" w14:paraId="2FA5F3B4" w14:textId="77777777" w:rsidTr="00E46EF4">
        <w:tc>
          <w:tcPr>
            <w:tcW w:w="566" w:type="dxa"/>
            <w:vMerge/>
          </w:tcPr>
          <w:p w14:paraId="2CE20A2F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6AD85F0" w14:textId="77777777" w:rsidR="005F19A8" w:rsidRPr="00313A0F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9F8325C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</w:tcPr>
          <w:p w14:paraId="41B0DC1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Кухар- кондитер</w:t>
            </w:r>
          </w:p>
        </w:tc>
        <w:tc>
          <w:tcPr>
            <w:tcW w:w="1044" w:type="dxa"/>
          </w:tcPr>
          <w:p w14:paraId="38F87B7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19A8" w:rsidRPr="00313A0F" w14:paraId="63FF477B" w14:textId="77777777" w:rsidTr="00E46EF4">
        <w:tc>
          <w:tcPr>
            <w:tcW w:w="566" w:type="dxa"/>
            <w:vMerge w:val="restart"/>
          </w:tcPr>
          <w:p w14:paraId="0C8307F3" w14:textId="2A61B9EB" w:rsidR="005F19A8" w:rsidRPr="00313A0F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789" w:type="dxa"/>
            <w:vMerge w:val="restart"/>
          </w:tcPr>
          <w:p w14:paraId="19D4BAAA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ище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училище № 25 </w:t>
            </w:r>
          </w:p>
          <w:p w14:paraId="1109C6E1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смт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емидівка</w:t>
            </w:r>
            <w:proofErr w:type="spellEnd"/>
          </w:p>
        </w:tc>
        <w:tc>
          <w:tcPr>
            <w:tcW w:w="2739" w:type="dxa"/>
            <w:vMerge w:val="restart"/>
          </w:tcPr>
          <w:p w14:paraId="3F1F6547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14:paraId="327D2FD5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0CC75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. Миру, 144а</w:t>
            </w:r>
          </w:p>
          <w:p w14:paraId="3ED06252" w14:textId="77777777" w:rsidR="005F19A8" w:rsidRPr="009C50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тел. 6-11-74</w:t>
            </w:r>
          </w:p>
        </w:tc>
        <w:tc>
          <w:tcPr>
            <w:tcW w:w="3069" w:type="dxa"/>
          </w:tcPr>
          <w:p w14:paraId="5B58B802" w14:textId="77777777" w:rsidR="005F19A8" w:rsidRPr="0051765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650">
              <w:rPr>
                <w:rFonts w:ascii="Times New Roman" w:hAnsi="Times New Roman" w:cs="Times New Roman"/>
                <w:sz w:val="24"/>
                <w:szCs w:val="24"/>
              </w:rPr>
              <w:t xml:space="preserve">Муляр. </w:t>
            </w:r>
          </w:p>
        </w:tc>
        <w:tc>
          <w:tcPr>
            <w:tcW w:w="1044" w:type="dxa"/>
          </w:tcPr>
          <w:p w14:paraId="759804D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A6811BB" w14:textId="77777777" w:rsidTr="00E46EF4">
        <w:tc>
          <w:tcPr>
            <w:tcW w:w="566" w:type="dxa"/>
            <w:vMerge/>
          </w:tcPr>
          <w:p w14:paraId="536638B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3998D35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4CAF8DC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9B9B1C9" w14:textId="77777777" w:rsidR="005F19A8" w:rsidRPr="0051765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0">
              <w:rPr>
                <w:rFonts w:ascii="Times New Roman" w:hAnsi="Times New Roman" w:cs="Times New Roman"/>
                <w:sz w:val="24"/>
                <w:szCs w:val="24"/>
              </w:rPr>
              <w:t xml:space="preserve">Штукатур. </w:t>
            </w:r>
          </w:p>
        </w:tc>
        <w:tc>
          <w:tcPr>
            <w:tcW w:w="1044" w:type="dxa"/>
          </w:tcPr>
          <w:p w14:paraId="63E6701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F00853D" w14:textId="77777777" w:rsidTr="00E46EF4">
        <w:tc>
          <w:tcPr>
            <w:tcW w:w="566" w:type="dxa"/>
            <w:vMerge/>
          </w:tcPr>
          <w:p w14:paraId="257CFCD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6FB9526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C95A7A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44C7047" w14:textId="77777777" w:rsidR="005F19A8" w:rsidRPr="0051765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5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044" w:type="dxa"/>
          </w:tcPr>
          <w:p w14:paraId="137C34C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66C85002" w14:textId="77777777" w:rsidTr="00E46EF4">
        <w:tc>
          <w:tcPr>
            <w:tcW w:w="566" w:type="dxa"/>
          </w:tcPr>
          <w:p w14:paraId="29187307" w14:textId="0CC00C93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789" w:type="dxa"/>
          </w:tcPr>
          <w:p w14:paraId="2A01AA16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ілківський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аграрний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739" w:type="dxa"/>
          </w:tcPr>
          <w:p w14:paraId="1CE6DFF7" w14:textId="77777777" w:rsidR="005F19A8" w:rsidRPr="00376474" w:rsidRDefault="005F19A8" w:rsidP="00E46EF4">
            <w:pPr>
              <w:jc w:val="center"/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proofErr w:type="gram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2AD5A1" w14:textId="77777777" w:rsidR="005F19A8" w:rsidRPr="00376474" w:rsidRDefault="005F19A8" w:rsidP="00E46EF4">
            <w:pPr>
              <w:jc w:val="center"/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Хустського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14:paraId="66526597" w14:textId="77777777" w:rsidR="005F19A8" w:rsidRPr="00376474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Білки</w:t>
            </w:r>
            <w:proofErr w:type="spellEnd"/>
          </w:p>
          <w:p w14:paraId="02104579" w14:textId="77777777" w:rsidR="005F19A8" w:rsidRPr="00376474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І.Франка</w:t>
            </w:r>
            <w:proofErr w:type="spell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, 220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45F0D9" w14:textId="77777777" w:rsidR="005F19A8" w:rsidRPr="006C239F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л.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(03144)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23900</w:t>
            </w:r>
          </w:p>
        </w:tc>
        <w:tc>
          <w:tcPr>
            <w:tcW w:w="3069" w:type="dxa"/>
          </w:tcPr>
          <w:p w14:paraId="27359006" w14:textId="77777777" w:rsidR="005F19A8" w:rsidRDefault="005F19A8" w:rsidP="00E46EF4">
            <w:pPr>
              <w:jc w:val="center"/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E302D5" w14:textId="77777777" w:rsidR="005F19A8" w:rsidRPr="000A7EC4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342478"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</w:rPr>
              <w:t>ехнік</w:t>
            </w:r>
            <w:proofErr w:type="spellEnd"/>
            <w:r w:rsidRPr="00342478"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будівельник</w:t>
            </w:r>
          </w:p>
        </w:tc>
        <w:tc>
          <w:tcPr>
            <w:tcW w:w="1044" w:type="dxa"/>
          </w:tcPr>
          <w:p w14:paraId="3BF0784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342050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19A8" w:rsidRPr="00313A0F" w14:paraId="770ECECC" w14:textId="77777777" w:rsidTr="00E46EF4">
        <w:tc>
          <w:tcPr>
            <w:tcW w:w="566" w:type="dxa"/>
            <w:vMerge w:val="restart"/>
          </w:tcPr>
          <w:p w14:paraId="6F3B2659" w14:textId="5F77CE1B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789" w:type="dxa"/>
            <w:vMerge w:val="restart"/>
          </w:tcPr>
          <w:p w14:paraId="4B3B132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45A8B8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0A74AAE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Хустський професійний ліцей</w:t>
            </w:r>
          </w:p>
        </w:tc>
        <w:tc>
          <w:tcPr>
            <w:tcW w:w="2739" w:type="dxa"/>
            <w:vMerge w:val="restart"/>
          </w:tcPr>
          <w:p w14:paraId="7CE8B51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796425" w14:textId="37B2A45B" w:rsidR="005F19A8" w:rsidRDefault="0005630F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F1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Хуст</w:t>
            </w:r>
          </w:p>
          <w:p w14:paraId="7A0398E8" w14:textId="59797CA9" w:rsidR="005F19A8" w:rsidRDefault="0005630F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F1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Свободи, 1</w:t>
            </w:r>
          </w:p>
          <w:p w14:paraId="770E08B2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03142-4-37-68</w:t>
            </w:r>
          </w:p>
        </w:tc>
        <w:tc>
          <w:tcPr>
            <w:tcW w:w="3069" w:type="dxa"/>
          </w:tcPr>
          <w:p w14:paraId="70707DC9" w14:textId="77777777" w:rsidR="005F19A8" w:rsidRPr="00DC0483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83">
              <w:rPr>
                <w:rStyle w:val="155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</w:t>
            </w:r>
            <w:proofErr w:type="spellStart"/>
            <w:r w:rsidRPr="00DC0483">
              <w:rPr>
                <w:rStyle w:val="1557"/>
                <w:rFonts w:ascii="Times New Roman" w:hAnsi="Times New Roman" w:cs="Times New Roman"/>
                <w:color w:val="000000"/>
                <w:sz w:val="24"/>
                <w:szCs w:val="24"/>
              </w:rPr>
              <w:t>санітарно-технічних</w:t>
            </w:r>
            <w:proofErr w:type="spellEnd"/>
            <w:r w:rsidRPr="00DC0483">
              <w:rPr>
                <w:rStyle w:val="155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і </w:t>
            </w:r>
            <w:proofErr w:type="spellStart"/>
            <w:r w:rsidRPr="00DC0483">
              <w:rPr>
                <w:rStyle w:val="1557"/>
                <w:rFonts w:ascii="Times New Roman" w:hAnsi="Times New Roman" w:cs="Times New Roman"/>
                <w:color w:val="000000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1044" w:type="dxa"/>
          </w:tcPr>
          <w:p w14:paraId="2696823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49435620" w14:textId="77777777" w:rsidTr="00E46EF4">
        <w:tc>
          <w:tcPr>
            <w:tcW w:w="566" w:type="dxa"/>
            <w:vMerge/>
          </w:tcPr>
          <w:p w14:paraId="0E205F4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AF2C689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EB736A9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5B8B068" w14:textId="77777777" w:rsidR="005F19A8" w:rsidRPr="00DC0483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83">
              <w:rPr>
                <w:rStyle w:val="1465"/>
                <w:rFonts w:ascii="Times New Roman" w:hAnsi="Times New Roman" w:cs="Times New Roman"/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1044" w:type="dxa"/>
          </w:tcPr>
          <w:p w14:paraId="49547CC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CAFD989" w14:textId="77777777" w:rsidTr="00E46EF4">
        <w:tc>
          <w:tcPr>
            <w:tcW w:w="566" w:type="dxa"/>
            <w:vMerge/>
          </w:tcPr>
          <w:p w14:paraId="374BEB2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68A3094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E769B0C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1726E9D0" w14:textId="77777777" w:rsidR="005F19A8" w:rsidRPr="00DC0483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83">
              <w:rPr>
                <w:rStyle w:val="1497"/>
                <w:rFonts w:ascii="Times New Roman" w:hAnsi="Times New Roman" w:cs="Times New Roman"/>
                <w:color w:val="000000"/>
                <w:sz w:val="24"/>
                <w:szCs w:val="24"/>
              </w:rPr>
              <w:t>Лицювальник</w:t>
            </w:r>
            <w:proofErr w:type="spellEnd"/>
            <w:r w:rsidRPr="00DC0483">
              <w:rPr>
                <w:rStyle w:val="1497"/>
                <w:rFonts w:ascii="Times New Roman" w:hAnsi="Times New Roman" w:cs="Times New Roman"/>
                <w:color w:val="000000"/>
                <w:sz w:val="24"/>
                <w:szCs w:val="24"/>
              </w:rPr>
              <w:t>-плиточник</w:t>
            </w:r>
          </w:p>
        </w:tc>
        <w:tc>
          <w:tcPr>
            <w:tcW w:w="1044" w:type="dxa"/>
          </w:tcPr>
          <w:p w14:paraId="4AE48AD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5100903A" w14:textId="77777777" w:rsidTr="00E46EF4">
        <w:tc>
          <w:tcPr>
            <w:tcW w:w="566" w:type="dxa"/>
            <w:vMerge/>
          </w:tcPr>
          <w:p w14:paraId="41393EC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C2A223F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770AF72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90752C1" w14:textId="77777777" w:rsidR="005F19A8" w:rsidRPr="00DC0483" w:rsidRDefault="005F19A8" w:rsidP="00E46EF4">
            <w:pPr>
              <w:jc w:val="center"/>
              <w:rPr>
                <w:rStyle w:val="149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83">
              <w:rPr>
                <w:rStyle w:val="1616"/>
                <w:rFonts w:ascii="Times New Roman" w:hAnsi="Times New Roman" w:cs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044" w:type="dxa"/>
          </w:tcPr>
          <w:p w14:paraId="78FE5B4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B98AE64" w14:textId="77777777" w:rsidTr="00E46EF4">
        <w:tc>
          <w:tcPr>
            <w:tcW w:w="566" w:type="dxa"/>
            <w:vMerge/>
          </w:tcPr>
          <w:p w14:paraId="1DA9EE6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B2B4CB2" w14:textId="77777777" w:rsidR="005F19A8" w:rsidRPr="0000590D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729FE63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110FEDF" w14:textId="77777777" w:rsidR="005F19A8" w:rsidRPr="00DC0483" w:rsidRDefault="005F19A8" w:rsidP="00E46EF4">
            <w:pPr>
              <w:jc w:val="center"/>
              <w:rPr>
                <w:rStyle w:val="149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83">
              <w:rPr>
                <w:rStyle w:val="184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</w:t>
            </w:r>
            <w:proofErr w:type="spellStart"/>
            <w:r w:rsidRPr="00DC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гіпсокартонних</w:t>
            </w:r>
            <w:proofErr w:type="spellEnd"/>
            <w:r w:rsidRPr="00DC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конструкцій</w:t>
            </w:r>
            <w:proofErr w:type="spellEnd"/>
          </w:p>
        </w:tc>
        <w:tc>
          <w:tcPr>
            <w:tcW w:w="1044" w:type="dxa"/>
          </w:tcPr>
          <w:p w14:paraId="140E81D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01B9DAAE" w14:textId="77777777" w:rsidTr="00E46EF4">
        <w:tc>
          <w:tcPr>
            <w:tcW w:w="566" w:type="dxa"/>
          </w:tcPr>
          <w:p w14:paraId="34D8A987" w14:textId="11220ACB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89" w:type="dxa"/>
          </w:tcPr>
          <w:p w14:paraId="76EC6C64" w14:textId="77777777" w:rsidR="005F19A8" w:rsidRPr="00632F9A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лектрорадіотехнічний</w:t>
            </w:r>
            <w:proofErr w:type="spellEnd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</w:t>
            </w:r>
            <w:r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олтави</w:t>
            </w:r>
            <w:proofErr w:type="spellEnd"/>
          </w:p>
        </w:tc>
        <w:tc>
          <w:tcPr>
            <w:tcW w:w="2739" w:type="dxa"/>
          </w:tcPr>
          <w:p w14:paraId="67073C0D" w14:textId="77777777" w:rsidR="005F19A8" w:rsidRPr="00A66822" w:rsidRDefault="005F19A8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Полтава</w:t>
            </w:r>
          </w:p>
          <w:p w14:paraId="1B97A527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22">
              <w:rPr>
                <w:rStyle w:val="23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22">
              <w:rPr>
                <w:rStyle w:val="2343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Європейська</w:t>
            </w:r>
            <w:proofErr w:type="spell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 </w:t>
            </w:r>
            <w:proofErr w:type="gramStart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тел.(</w:t>
            </w:r>
            <w:proofErr w:type="gram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0532)60-92-4</w:t>
            </w:r>
          </w:p>
        </w:tc>
        <w:tc>
          <w:tcPr>
            <w:tcW w:w="3069" w:type="dxa"/>
          </w:tcPr>
          <w:p w14:paraId="23A78842" w14:textId="77777777" w:rsidR="005F19A8" w:rsidRPr="00855550" w:rsidRDefault="005F19A8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</w:t>
            </w:r>
            <w:proofErr w:type="spellEnd"/>
          </w:p>
          <w:p w14:paraId="6D232391" w14:textId="77777777" w:rsidR="005F19A8" w:rsidRPr="00855550" w:rsidRDefault="005F19A8" w:rsidP="00E46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5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перукар-модельєр</w:t>
            </w:r>
            <w:proofErr w:type="spellEnd"/>
            <w:r w:rsidRPr="0085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8185879" w14:textId="77777777" w:rsidR="005F19A8" w:rsidRPr="00855550" w:rsidRDefault="005F19A8" w:rsidP="00E46EF4">
            <w:pPr>
              <w:jc w:val="center"/>
              <w:rPr>
                <w:rStyle w:val="1497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9072240" w14:textId="77777777" w:rsidR="005F19A8" w:rsidRPr="00855550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55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46364969" w14:textId="77777777" w:rsidTr="00E46EF4">
        <w:tc>
          <w:tcPr>
            <w:tcW w:w="566" w:type="dxa"/>
            <w:vMerge w:val="restart"/>
          </w:tcPr>
          <w:p w14:paraId="44E991BD" w14:textId="6B55DACD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789" w:type="dxa"/>
            <w:vMerge w:val="restart"/>
          </w:tcPr>
          <w:p w14:paraId="4F88C6B1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4D3B55A2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Style w:val="2265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риворізький центр підготовки та перепідготовки робітничих кадрів будівельної галузі</w:t>
            </w:r>
          </w:p>
        </w:tc>
        <w:tc>
          <w:tcPr>
            <w:tcW w:w="2739" w:type="dxa"/>
            <w:vMerge w:val="restart"/>
          </w:tcPr>
          <w:p w14:paraId="7850FFD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72D834" w14:textId="77777777" w:rsidR="005F19A8" w:rsidRPr="007C6865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</w:t>
            </w:r>
          </w:p>
          <w:p w14:paraId="0EDD36A8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Кропивницького,21а</w:t>
            </w:r>
          </w:p>
        </w:tc>
        <w:tc>
          <w:tcPr>
            <w:tcW w:w="3069" w:type="dxa"/>
          </w:tcPr>
          <w:p w14:paraId="578696DC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1044" w:type="dxa"/>
          </w:tcPr>
          <w:p w14:paraId="615648D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B7FC07B" w14:textId="77777777" w:rsidTr="00E46EF4">
        <w:tc>
          <w:tcPr>
            <w:tcW w:w="566" w:type="dxa"/>
            <w:vMerge/>
          </w:tcPr>
          <w:p w14:paraId="2BAB160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D794FC1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1F57BF4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11A0F525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Лицювальник-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плиьочник</w:t>
            </w:r>
            <w:proofErr w:type="spellEnd"/>
          </w:p>
        </w:tc>
        <w:tc>
          <w:tcPr>
            <w:tcW w:w="1044" w:type="dxa"/>
          </w:tcPr>
          <w:p w14:paraId="66E9341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0A9F36D6" w14:textId="77777777" w:rsidTr="00E46EF4">
        <w:tc>
          <w:tcPr>
            <w:tcW w:w="566" w:type="dxa"/>
            <w:vMerge/>
          </w:tcPr>
          <w:p w14:paraId="0F07E0A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C429327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1141E4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BD96A58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44" w:type="dxa"/>
          </w:tcPr>
          <w:p w14:paraId="3ED19DC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877A3EF" w14:textId="77777777" w:rsidTr="00E46EF4">
        <w:tc>
          <w:tcPr>
            <w:tcW w:w="566" w:type="dxa"/>
            <w:vMerge/>
          </w:tcPr>
          <w:p w14:paraId="19076B2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CA6DF4E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8D1A441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D972130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044" w:type="dxa"/>
          </w:tcPr>
          <w:p w14:paraId="09E1048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463FE12" w14:textId="77777777" w:rsidTr="00E46EF4">
        <w:tc>
          <w:tcPr>
            <w:tcW w:w="566" w:type="dxa"/>
            <w:vMerge/>
          </w:tcPr>
          <w:p w14:paraId="40D8C91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7A732D9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4569137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480DB16A" w14:textId="77777777" w:rsidR="005F19A8" w:rsidRPr="00E127C0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Монтажник складальних металопластикових конструкцій</w:t>
            </w:r>
          </w:p>
        </w:tc>
        <w:tc>
          <w:tcPr>
            <w:tcW w:w="1044" w:type="dxa"/>
          </w:tcPr>
          <w:p w14:paraId="505BFF7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48EE0E88" w14:textId="77777777" w:rsidTr="00E46EF4">
        <w:tc>
          <w:tcPr>
            <w:tcW w:w="566" w:type="dxa"/>
            <w:vMerge w:val="restart"/>
          </w:tcPr>
          <w:p w14:paraId="3B16FF30" w14:textId="40ED17A2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789" w:type="dxa"/>
            <w:vMerge w:val="restart"/>
          </w:tcPr>
          <w:p w14:paraId="7C4897A5" w14:textId="77777777" w:rsidR="005F19A8" w:rsidRPr="00F4673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6738"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Новоград-Волинське вище професійне училище</w:t>
            </w:r>
          </w:p>
        </w:tc>
        <w:tc>
          <w:tcPr>
            <w:tcW w:w="2739" w:type="dxa"/>
            <w:vMerge w:val="restart"/>
          </w:tcPr>
          <w:p w14:paraId="07EE928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Новоград-Волинський</w:t>
            </w:r>
          </w:p>
          <w:p w14:paraId="6677E2A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Пушкіна,47/37</w:t>
            </w:r>
          </w:p>
          <w:p w14:paraId="203E7DC1" w14:textId="77777777" w:rsidR="005F19A8" w:rsidRPr="00F4673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0987924626</w:t>
            </w:r>
          </w:p>
        </w:tc>
        <w:tc>
          <w:tcPr>
            <w:tcW w:w="3069" w:type="dxa"/>
          </w:tcPr>
          <w:p w14:paraId="186B163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Муляр, штукатур, плиточник</w:t>
            </w:r>
          </w:p>
        </w:tc>
        <w:tc>
          <w:tcPr>
            <w:tcW w:w="1044" w:type="dxa"/>
          </w:tcPr>
          <w:p w14:paraId="5F4082F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337142CC" w14:textId="77777777" w:rsidTr="00E46EF4">
        <w:tc>
          <w:tcPr>
            <w:tcW w:w="566" w:type="dxa"/>
            <w:vMerge/>
          </w:tcPr>
          <w:p w14:paraId="6FB0637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CE43022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9175DD8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0780AF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Опоряджувальник будівельний</w:t>
            </w:r>
          </w:p>
        </w:tc>
        <w:tc>
          <w:tcPr>
            <w:tcW w:w="1044" w:type="dxa"/>
          </w:tcPr>
          <w:p w14:paraId="2849D4B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F19A8" w:rsidRPr="00313A0F" w14:paraId="16EACAC6" w14:textId="77777777" w:rsidTr="00E46EF4">
        <w:tc>
          <w:tcPr>
            <w:tcW w:w="566" w:type="dxa"/>
            <w:vMerge/>
          </w:tcPr>
          <w:p w14:paraId="1B1C644D" w14:textId="77777777" w:rsidR="005F19A8" w:rsidRDefault="005F19A8" w:rsidP="00E46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B40AFCC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BA4E612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01B2CE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Газоелектрозварник</w:t>
            </w:r>
          </w:p>
        </w:tc>
        <w:tc>
          <w:tcPr>
            <w:tcW w:w="1044" w:type="dxa"/>
          </w:tcPr>
          <w:p w14:paraId="1D95CD1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FD24557" w14:textId="77777777" w:rsidTr="00E46EF4">
        <w:tc>
          <w:tcPr>
            <w:tcW w:w="566" w:type="dxa"/>
            <w:vMerge/>
          </w:tcPr>
          <w:p w14:paraId="4871BD5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E7A4B70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4ACD96F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61E57A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Перукар-модельєр</w:t>
            </w:r>
          </w:p>
        </w:tc>
        <w:tc>
          <w:tcPr>
            <w:tcW w:w="1044" w:type="dxa"/>
          </w:tcPr>
          <w:p w14:paraId="45169EA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0F09C225" w14:textId="77777777" w:rsidTr="00E46EF4">
        <w:tc>
          <w:tcPr>
            <w:tcW w:w="566" w:type="dxa"/>
            <w:vMerge/>
          </w:tcPr>
          <w:p w14:paraId="10BAE31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CA5A916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A54ADC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D9A62D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Столяр, різьбяр по дереву</w:t>
            </w:r>
          </w:p>
        </w:tc>
        <w:tc>
          <w:tcPr>
            <w:tcW w:w="1044" w:type="dxa"/>
          </w:tcPr>
          <w:p w14:paraId="76CF700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698F4ED" w14:textId="77777777" w:rsidTr="00E46EF4">
        <w:tc>
          <w:tcPr>
            <w:tcW w:w="566" w:type="dxa"/>
            <w:vMerge/>
          </w:tcPr>
          <w:p w14:paraId="0469B3D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62469D6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DFD1BD3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12212268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- будівельник</w:t>
            </w:r>
          </w:p>
        </w:tc>
        <w:tc>
          <w:tcPr>
            <w:tcW w:w="1044" w:type="dxa"/>
          </w:tcPr>
          <w:p w14:paraId="1C319E7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3B259DBD" w14:textId="77777777" w:rsidTr="00E46EF4">
        <w:tc>
          <w:tcPr>
            <w:tcW w:w="566" w:type="dxa"/>
            <w:vMerge w:val="restart"/>
          </w:tcPr>
          <w:p w14:paraId="7F02EEE9" w14:textId="278EA696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789" w:type="dxa"/>
            <w:vMerge w:val="restart"/>
          </w:tcPr>
          <w:p w14:paraId="2E944DF7" w14:textId="77777777" w:rsidR="005F19A8" w:rsidRPr="006D570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мілянський</w:t>
            </w:r>
            <w:proofErr w:type="spellEnd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 </w:t>
            </w:r>
            <w:proofErr w:type="spellStart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підготовки</w:t>
            </w:r>
            <w:proofErr w:type="spellEnd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перепідготовки</w:t>
            </w:r>
            <w:proofErr w:type="spellEnd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робітничих</w:t>
            </w:r>
            <w:proofErr w:type="spellEnd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кадрів</w:t>
            </w:r>
            <w:proofErr w:type="spellEnd"/>
          </w:p>
        </w:tc>
        <w:tc>
          <w:tcPr>
            <w:tcW w:w="2739" w:type="dxa"/>
            <w:vMerge w:val="restart"/>
          </w:tcPr>
          <w:p w14:paraId="0A7FD72C" w14:textId="77777777" w:rsidR="005F19A8" w:rsidRPr="006D570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14:paraId="656E6FAD" w14:textId="77777777" w:rsidR="005F19A8" w:rsidRPr="006D570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Сміла</w:t>
            </w:r>
            <w:proofErr w:type="spellEnd"/>
          </w:p>
          <w:p w14:paraId="58BF1EA1" w14:textId="77777777" w:rsidR="005F19A8" w:rsidRPr="006D570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. Мазура, 26</w:t>
            </w:r>
          </w:p>
          <w:p w14:paraId="3706FE13" w14:textId="77777777" w:rsidR="005F19A8" w:rsidRPr="006D5708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тел (04733) 2-15-51</w:t>
            </w:r>
          </w:p>
        </w:tc>
        <w:tc>
          <w:tcPr>
            <w:tcW w:w="3069" w:type="dxa"/>
          </w:tcPr>
          <w:p w14:paraId="224DF4D9" w14:textId="77777777" w:rsidR="005F19A8" w:rsidRPr="00E973A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AA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 </w:t>
            </w:r>
          </w:p>
        </w:tc>
        <w:tc>
          <w:tcPr>
            <w:tcW w:w="1044" w:type="dxa"/>
          </w:tcPr>
          <w:p w14:paraId="23B6E96C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0B38A16" w14:textId="77777777" w:rsidTr="00E46EF4">
        <w:tc>
          <w:tcPr>
            <w:tcW w:w="566" w:type="dxa"/>
            <w:vMerge/>
          </w:tcPr>
          <w:p w14:paraId="2D213CC5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F2514A0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C952DC4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209AAEC" w14:textId="77777777" w:rsidR="005F19A8" w:rsidRPr="00E973A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AA">
              <w:rPr>
                <w:rFonts w:ascii="Times New Roman" w:hAnsi="Times New Roman" w:cs="Times New Roman"/>
                <w:sz w:val="24"/>
                <w:szCs w:val="24"/>
              </w:rPr>
              <w:t>Лицювальник</w:t>
            </w:r>
            <w:proofErr w:type="spellEnd"/>
            <w:r w:rsidRPr="00E973AA">
              <w:rPr>
                <w:rFonts w:ascii="Times New Roman" w:hAnsi="Times New Roman" w:cs="Times New Roman"/>
                <w:sz w:val="24"/>
                <w:szCs w:val="24"/>
              </w:rPr>
              <w:t>-плиточник</w:t>
            </w:r>
          </w:p>
        </w:tc>
        <w:tc>
          <w:tcPr>
            <w:tcW w:w="1044" w:type="dxa"/>
          </w:tcPr>
          <w:p w14:paraId="47EED6C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D99E35E" w14:textId="77777777" w:rsidTr="00E46EF4">
        <w:tc>
          <w:tcPr>
            <w:tcW w:w="566" w:type="dxa"/>
            <w:vMerge/>
          </w:tcPr>
          <w:p w14:paraId="72C5320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21D0DB0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FA2D60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4F8BFA1" w14:textId="77777777" w:rsidR="005F19A8" w:rsidRPr="00E973A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A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044" w:type="dxa"/>
          </w:tcPr>
          <w:p w14:paraId="75DC404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0DB30F1" w14:textId="77777777" w:rsidTr="00E46EF4">
        <w:tc>
          <w:tcPr>
            <w:tcW w:w="566" w:type="dxa"/>
            <w:vMerge/>
          </w:tcPr>
          <w:p w14:paraId="33B45A6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8FCDF4F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80FB4E4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D9B447A" w14:textId="77777777" w:rsidR="005F19A8" w:rsidRPr="00E973A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AA">
              <w:rPr>
                <w:rFonts w:ascii="Times New Roman" w:hAnsi="Times New Roman" w:cs="Times New Roman"/>
                <w:sz w:val="24"/>
                <w:szCs w:val="24"/>
              </w:rPr>
              <w:t>Електрогазозварник</w:t>
            </w:r>
            <w:proofErr w:type="spellEnd"/>
          </w:p>
        </w:tc>
        <w:tc>
          <w:tcPr>
            <w:tcW w:w="1044" w:type="dxa"/>
          </w:tcPr>
          <w:p w14:paraId="32153CBD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14:paraId="289ED842" w14:textId="2EB0074F" w:rsidR="009F7F2B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F19A8" w:rsidRPr="00313A0F" w14:paraId="474EBBB2" w14:textId="77777777" w:rsidTr="00E46EF4">
        <w:tc>
          <w:tcPr>
            <w:tcW w:w="566" w:type="dxa"/>
            <w:vMerge w:val="restart"/>
          </w:tcPr>
          <w:p w14:paraId="23F18D01" w14:textId="6D09DEAA" w:rsidR="005F19A8" w:rsidRDefault="009F7F2B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789" w:type="dxa"/>
            <w:vMerge w:val="restart"/>
          </w:tcPr>
          <w:p w14:paraId="04BB3828" w14:textId="77777777" w:rsidR="005F19A8" w:rsidRPr="00C6159D" w:rsidRDefault="005F19A8" w:rsidP="00E46EF4">
            <w:pPr>
              <w:pStyle w:val="1"/>
              <w:tabs>
                <w:tab w:val="left" w:pos="567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6159D">
              <w:rPr>
                <w:b/>
                <w:sz w:val="24"/>
                <w:szCs w:val="24"/>
                <w:lang w:val="uk-UA"/>
              </w:rPr>
              <w:t xml:space="preserve">Багатопрофільний регіональний центр </w:t>
            </w:r>
          </w:p>
          <w:p w14:paraId="1D661360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професійної освіти у Черкаській області</w:t>
            </w:r>
          </w:p>
        </w:tc>
        <w:tc>
          <w:tcPr>
            <w:tcW w:w="2739" w:type="dxa"/>
            <w:vMerge w:val="restart"/>
          </w:tcPr>
          <w:p w14:paraId="7002103B" w14:textId="77777777" w:rsidR="005F19A8" w:rsidRPr="00C6159D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Черкаська </w:t>
            </w:r>
            <w:proofErr w:type="spellStart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A3596C8" w14:textId="77777777" w:rsidR="005F19A8" w:rsidRPr="00C6159D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Мокра  </w:t>
            </w:r>
            <w:proofErr w:type="spellStart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Калигірка</w:t>
            </w:r>
            <w:proofErr w:type="spellEnd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21</w:t>
            </w:r>
          </w:p>
          <w:p w14:paraId="14E62723" w14:textId="77777777" w:rsidR="005F19A8" w:rsidRPr="00C6159D" w:rsidRDefault="005F19A8" w:rsidP="00E46EF4">
            <w:pPr>
              <w:pStyle w:val="1"/>
              <w:tabs>
                <w:tab w:val="left" w:pos="5670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159D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C6159D">
              <w:rPr>
                <w:sz w:val="24"/>
                <w:szCs w:val="24"/>
                <w:lang w:val="uk-UA"/>
              </w:rPr>
              <w:t xml:space="preserve"> 9-99-01</w:t>
            </w:r>
          </w:p>
          <w:p w14:paraId="5C783132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A042FF2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Швачка 3-го розряду</w:t>
            </w:r>
          </w:p>
        </w:tc>
        <w:tc>
          <w:tcPr>
            <w:tcW w:w="1044" w:type="dxa"/>
          </w:tcPr>
          <w:p w14:paraId="5DB0162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19A8" w:rsidRPr="00313A0F" w14:paraId="1B32F08A" w14:textId="77777777" w:rsidTr="00E46EF4">
        <w:tc>
          <w:tcPr>
            <w:tcW w:w="566" w:type="dxa"/>
            <w:vMerge/>
          </w:tcPr>
          <w:p w14:paraId="32837A3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8F4BF62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05F1B45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BA60BE5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швацького устаткування 4-го розряду</w:t>
            </w:r>
          </w:p>
        </w:tc>
        <w:tc>
          <w:tcPr>
            <w:tcW w:w="1044" w:type="dxa"/>
          </w:tcPr>
          <w:p w14:paraId="6C232442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1C0C1C9" w14:textId="77777777" w:rsidTr="00E46EF4">
        <w:tc>
          <w:tcPr>
            <w:tcW w:w="566" w:type="dxa"/>
            <w:vMerge/>
          </w:tcPr>
          <w:p w14:paraId="0C429BA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25A0E03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03D879B6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2C1EEE5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044" w:type="dxa"/>
          </w:tcPr>
          <w:p w14:paraId="04F68E6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DD9A3AD" w14:textId="77777777" w:rsidTr="00E46EF4">
        <w:tc>
          <w:tcPr>
            <w:tcW w:w="566" w:type="dxa"/>
            <w:vMerge/>
          </w:tcPr>
          <w:p w14:paraId="5AD6E56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12A9E46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5B069A5A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75C4E02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Кондитер 4-го розряду</w:t>
            </w:r>
          </w:p>
        </w:tc>
        <w:tc>
          <w:tcPr>
            <w:tcW w:w="1044" w:type="dxa"/>
          </w:tcPr>
          <w:p w14:paraId="1B296378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9C4DB10" w14:textId="77777777" w:rsidTr="00E46EF4">
        <w:tc>
          <w:tcPr>
            <w:tcW w:w="566" w:type="dxa"/>
            <w:vMerge/>
          </w:tcPr>
          <w:p w14:paraId="4168D65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DF3FE81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4778377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37FB3596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Офіціант 3-го розряду</w:t>
            </w:r>
          </w:p>
        </w:tc>
        <w:tc>
          <w:tcPr>
            <w:tcW w:w="1044" w:type="dxa"/>
          </w:tcPr>
          <w:p w14:paraId="3B438EA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26ACD253" w14:textId="77777777" w:rsidTr="00E46EF4">
        <w:tc>
          <w:tcPr>
            <w:tcW w:w="566" w:type="dxa"/>
            <w:vMerge/>
          </w:tcPr>
          <w:p w14:paraId="0014BD5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6B0AC37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2CB8C41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45D06BA9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Сировар  4-го розряду</w:t>
            </w:r>
          </w:p>
        </w:tc>
        <w:tc>
          <w:tcPr>
            <w:tcW w:w="1044" w:type="dxa"/>
          </w:tcPr>
          <w:p w14:paraId="67BF084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123E568" w14:textId="77777777" w:rsidTr="00E46EF4">
        <w:tc>
          <w:tcPr>
            <w:tcW w:w="566" w:type="dxa"/>
            <w:vMerge/>
          </w:tcPr>
          <w:p w14:paraId="4F0D87C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51EBE06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76CD921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45D27E83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Маслороб 4-го розряду</w:t>
            </w:r>
          </w:p>
        </w:tc>
        <w:tc>
          <w:tcPr>
            <w:tcW w:w="1044" w:type="dxa"/>
          </w:tcPr>
          <w:p w14:paraId="374C31E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7519973" w14:textId="77777777" w:rsidTr="00E46EF4">
        <w:tc>
          <w:tcPr>
            <w:tcW w:w="566" w:type="dxa"/>
            <w:vMerge/>
          </w:tcPr>
          <w:p w14:paraId="592482DF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8BD98C6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C9AE196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6CCD026B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будівельний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3-го</w:t>
            </w:r>
            <w:r w:rsidRPr="00DB7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</w:p>
        </w:tc>
        <w:tc>
          <w:tcPr>
            <w:tcW w:w="1044" w:type="dxa"/>
          </w:tcPr>
          <w:p w14:paraId="0FE2B54A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E0D8145" w14:textId="77777777" w:rsidTr="00E46EF4">
        <w:tc>
          <w:tcPr>
            <w:tcW w:w="566" w:type="dxa"/>
            <w:vMerge/>
          </w:tcPr>
          <w:p w14:paraId="607881C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A17A78E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4883BA84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097422F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Тесляр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</w:p>
        </w:tc>
        <w:tc>
          <w:tcPr>
            <w:tcW w:w="1044" w:type="dxa"/>
          </w:tcPr>
          <w:p w14:paraId="45D2AB9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0232F4F7" w14:textId="77777777" w:rsidTr="00E46EF4">
        <w:tc>
          <w:tcPr>
            <w:tcW w:w="566" w:type="dxa"/>
            <w:vMerge/>
          </w:tcPr>
          <w:p w14:paraId="272508F6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2D5977D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6721733F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94F13C1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Перукар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перукар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модельєр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044" w:type="dxa"/>
          </w:tcPr>
          <w:p w14:paraId="39B57AC0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39009565" w14:textId="77777777" w:rsidTr="00E46EF4">
        <w:tc>
          <w:tcPr>
            <w:tcW w:w="566" w:type="dxa"/>
            <w:vMerge/>
          </w:tcPr>
          <w:p w14:paraId="77EC59B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13A5484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75C91BC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F3A7FBF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Візажист</w:t>
            </w:r>
            <w:proofErr w:type="spellEnd"/>
          </w:p>
        </w:tc>
        <w:tc>
          <w:tcPr>
            <w:tcW w:w="1044" w:type="dxa"/>
          </w:tcPr>
          <w:p w14:paraId="4243AAE9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3F8B2FB" w14:textId="77777777" w:rsidTr="00E46EF4">
        <w:tc>
          <w:tcPr>
            <w:tcW w:w="566" w:type="dxa"/>
            <w:vMerge/>
          </w:tcPr>
          <w:p w14:paraId="66701AF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5C80079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14C71460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34656870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Манікюрник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(3-й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14:paraId="3164680E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F19A8" w:rsidRPr="00313A0F" w14:paraId="76141CCC" w14:textId="77777777" w:rsidTr="00E46EF4">
        <w:tc>
          <w:tcPr>
            <w:tcW w:w="566" w:type="dxa"/>
            <w:vMerge/>
          </w:tcPr>
          <w:p w14:paraId="26F7357B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4CB718B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BCFD4BD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2F211839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Перукар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перукар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-модельер)</w:t>
            </w:r>
          </w:p>
        </w:tc>
        <w:tc>
          <w:tcPr>
            <w:tcW w:w="1044" w:type="dxa"/>
          </w:tcPr>
          <w:p w14:paraId="23AB1A1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19A8" w:rsidRPr="00313A0F" w14:paraId="1D0FBEA2" w14:textId="77777777" w:rsidTr="00E46EF4">
        <w:tc>
          <w:tcPr>
            <w:tcW w:w="566" w:type="dxa"/>
            <w:vMerge/>
          </w:tcPr>
          <w:p w14:paraId="7CA1AC6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15FD3A4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34472DE5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29B87293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(І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14:paraId="241036B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72C6AEA9" w14:textId="77777777" w:rsidTr="00E46EF4">
        <w:tc>
          <w:tcPr>
            <w:tcW w:w="566" w:type="dxa"/>
            <w:vMerge/>
          </w:tcPr>
          <w:p w14:paraId="00111084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9B34C41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5E812B36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1C6396AE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Флорист (3-й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14:paraId="33983F71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F19A8" w:rsidRPr="00313A0F" w14:paraId="1AF7AE99" w14:textId="77777777" w:rsidTr="00E46EF4">
        <w:tc>
          <w:tcPr>
            <w:tcW w:w="566" w:type="dxa"/>
            <w:vMerge/>
          </w:tcPr>
          <w:p w14:paraId="4B2776B7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40224EB" w14:textId="77777777" w:rsidR="005F19A8" w:rsidRDefault="005F19A8" w:rsidP="00E46EF4">
            <w:pPr>
              <w:jc w:val="center"/>
              <w:rPr>
                <w:rStyle w:val="226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  <w:vMerge/>
          </w:tcPr>
          <w:p w14:paraId="214F2E6E" w14:textId="77777777" w:rsidR="005F19A8" w:rsidRPr="003A0B89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75B4EA61" w14:textId="77777777" w:rsidR="005F19A8" w:rsidRPr="00DB7BDA" w:rsidRDefault="005F19A8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Декоратор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вітрин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DB7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14:paraId="389082D3" w14:textId="77777777" w:rsidR="005F19A8" w:rsidRDefault="005F19A8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14:paraId="7BDE35AE" w14:textId="77777777" w:rsidR="005F19A8" w:rsidRPr="00313A0F" w:rsidRDefault="005F19A8" w:rsidP="005F19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E0D642" w14:textId="77777777" w:rsidR="005869F0" w:rsidRDefault="005869F0"/>
    <w:sectPr w:rsidR="005869F0" w:rsidSect="005F19A8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3"/>
    <w:rsid w:val="0005630F"/>
    <w:rsid w:val="005869F0"/>
    <w:rsid w:val="005F19A8"/>
    <w:rsid w:val="008744D3"/>
    <w:rsid w:val="009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CC3B"/>
  <w15:chartTrackingRefBased/>
  <w15:docId w15:val="{5AA5BE13-F7E9-4C26-AF9C-71942D0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73,baiaagaaboqcaaadwgqaaaxqbaaaaaaaaaaaaaaaaaaaaaaaaaaaaaaaaaaaaaaaaaaaaaaaaaaaaaaaaaaaaaaaaaaaaaaaaaaaaaaaaaaaaaaaaaaaaaaaaaaaaaaaaaaaaaaaaaaaaaaaaaaaaaaaaaaaaaaaaaaaaaaaaaaaaaaaaaaaaaaaaaaaaaaaaaaaaaaaaaaaaaaaaaaaaaaaaaaaaaaaaaaaaaaa"/>
    <w:basedOn w:val="a"/>
    <w:rsid w:val="005F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692">
    <w:name w:val="1692"/>
    <w:aliases w:val="baiaagaaboqcaaad1qqaaaxj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942">
    <w:name w:val="1942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38">
    <w:name w:val="1438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050">
    <w:name w:val="2050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795">
    <w:name w:val="2795"/>
    <w:aliases w:val="baiaagaaboqcaaadjgcaaau0b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978">
    <w:name w:val="1978"/>
    <w:aliases w:val="baiaagaaboqcaaad8wuaaaubbg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576">
    <w:name w:val="1576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108">
    <w:name w:val="2108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023">
    <w:name w:val="2023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894">
    <w:name w:val="2894"/>
    <w:aliases w:val="baiaagaaboqcaaadhwcaaawvb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91">
    <w:name w:val="1491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557">
    <w:name w:val="1557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65">
    <w:name w:val="1465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616">
    <w:name w:val="1616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844">
    <w:name w:val="1844"/>
    <w:aliases w:val="baiaagaaboqcaaadbquaaav7bq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343">
    <w:name w:val="2343"/>
    <w:aliases w:val="baiaagaaboqcaaadyacaaavub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1638">
    <w:name w:val="1638"/>
    <w:aliases w:val="baiaagaaboqcaaadnwqaaawtb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265">
    <w:name w:val="2265"/>
    <w:aliases w:val="baiaagaaboqcaaadegcaaaugb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3145">
    <w:name w:val="3145"/>
    <w:aliases w:val="baiaagaaboqcaaadggoaaawqcg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582">
    <w:name w:val="2582"/>
    <w:aliases w:val="baiaagaaboqcaaadtwgaaavdca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character" w:customStyle="1" w:styleId="2287">
    <w:name w:val="2287"/>
    <w:aliases w:val="baiaagaaboqcaaadkacaaau2bwaaaaaaaaaaaaaaaaaaaaaaaaaaaaaaaaaaaaaaaaaaaaaaaaaaaaaaaaaaaaaaaaaaaaaaaaaaaaaaaaaaaaaaaaaaaaaaaaaaaaaaaaaaaaaaaaaaaaaaaaaaaaaaaaaaaaaaaaaaaaaaaaaaaaaaaaaaaaaaaaaaaaaaaaaaaaaaaaaaaaaaaaaaaaaaaaaaaaaaaaaaaaaa"/>
    <w:basedOn w:val="a0"/>
    <w:rsid w:val="005F19A8"/>
  </w:style>
  <w:style w:type="paragraph" w:customStyle="1" w:styleId="1">
    <w:name w:val="Обычный1"/>
    <w:rsid w:val="005F19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Галанина</dc:creator>
  <cp:keywords/>
  <dc:description/>
  <cp:lastModifiedBy>Елена Галанина</cp:lastModifiedBy>
  <cp:revision>4</cp:revision>
  <dcterms:created xsi:type="dcterms:W3CDTF">2022-06-13T08:40:00Z</dcterms:created>
  <dcterms:modified xsi:type="dcterms:W3CDTF">2022-06-13T08:50:00Z</dcterms:modified>
</cp:coreProperties>
</file>